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60716" w14:textId="77777777" w:rsidR="00A74713" w:rsidRDefault="00A74713" w:rsidP="004F7EE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696F153" w14:textId="77777777" w:rsidR="00EC457F" w:rsidRDefault="00EC457F" w:rsidP="00047E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642182D" w14:textId="551375B1" w:rsidR="00047E1F" w:rsidRPr="00983873" w:rsidRDefault="00047E1F" w:rsidP="00047E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83873">
        <w:rPr>
          <w:rFonts w:ascii="Times New Roman" w:eastAsia="Calibri" w:hAnsi="Times New Roman" w:cs="Times New Roman"/>
          <w:b/>
          <w:sz w:val="26"/>
          <w:szCs w:val="26"/>
        </w:rPr>
        <w:t>ПОВЕСТКА</w:t>
      </w:r>
    </w:p>
    <w:p w14:paraId="70A64AF0" w14:textId="5A8F7040" w:rsidR="00047E1F" w:rsidRPr="00983873" w:rsidRDefault="004F7EE7" w:rsidP="00047E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047E1F" w:rsidRPr="00983873">
        <w:rPr>
          <w:rFonts w:ascii="Times New Roman" w:eastAsia="Calibri" w:hAnsi="Times New Roman" w:cs="Times New Roman"/>
          <w:b/>
          <w:sz w:val="26"/>
          <w:szCs w:val="26"/>
        </w:rPr>
        <w:t xml:space="preserve">-ой </w:t>
      </w:r>
      <w:r w:rsidR="00636A64">
        <w:rPr>
          <w:rFonts w:ascii="Times New Roman" w:eastAsia="Calibri" w:hAnsi="Times New Roman" w:cs="Times New Roman"/>
          <w:b/>
          <w:sz w:val="26"/>
          <w:szCs w:val="26"/>
        </w:rPr>
        <w:t>очередной</w:t>
      </w:r>
      <w:r w:rsidR="00BF4E2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47E1F" w:rsidRPr="00983873">
        <w:rPr>
          <w:rFonts w:ascii="Times New Roman" w:eastAsia="Calibri" w:hAnsi="Times New Roman" w:cs="Times New Roman"/>
          <w:b/>
          <w:sz w:val="26"/>
          <w:szCs w:val="26"/>
        </w:rPr>
        <w:t xml:space="preserve">сессии Совета депутатов </w:t>
      </w:r>
      <w:proofErr w:type="spellStart"/>
      <w:r w:rsidR="00047E1F" w:rsidRPr="00983873">
        <w:rPr>
          <w:rFonts w:ascii="Times New Roman" w:eastAsia="Calibri" w:hAnsi="Times New Roman" w:cs="Times New Roman"/>
          <w:b/>
          <w:sz w:val="26"/>
          <w:szCs w:val="26"/>
        </w:rPr>
        <w:t>Барышевского</w:t>
      </w:r>
      <w:proofErr w:type="spellEnd"/>
      <w:r w:rsidR="00047E1F" w:rsidRPr="00983873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 </w:t>
      </w:r>
    </w:p>
    <w:p w14:paraId="3695DC2A" w14:textId="77777777" w:rsidR="00047E1F" w:rsidRPr="00983873" w:rsidRDefault="00047E1F" w:rsidP="00047E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83873">
        <w:rPr>
          <w:rFonts w:ascii="Times New Roman" w:eastAsia="Calibri" w:hAnsi="Times New Roman" w:cs="Times New Roman"/>
          <w:b/>
          <w:sz w:val="26"/>
          <w:szCs w:val="26"/>
        </w:rPr>
        <w:t>Новосибирского района Новосибирской области шестого созыва</w:t>
      </w:r>
    </w:p>
    <w:p w14:paraId="2E2BFE37" w14:textId="77777777" w:rsidR="00047E1F" w:rsidRPr="00983873" w:rsidRDefault="00047E1F" w:rsidP="00047E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8C45E58" w14:textId="54411BA6" w:rsidR="00047E1F" w:rsidRPr="00983873" w:rsidRDefault="00224416" w:rsidP="00047E1F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i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</w:rPr>
        <w:t>1</w:t>
      </w:r>
      <w:r w:rsidR="00A74713">
        <w:rPr>
          <w:rFonts w:ascii="Times New Roman" w:eastAsia="Calibri" w:hAnsi="Times New Roman" w:cs="Times New Roman"/>
          <w:b/>
          <w:i/>
          <w:sz w:val="26"/>
          <w:szCs w:val="26"/>
        </w:rPr>
        <w:t>9</w:t>
      </w:r>
      <w:r w:rsidR="00047E1F"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="00A74713">
        <w:rPr>
          <w:rFonts w:ascii="Times New Roman" w:eastAsia="Calibri" w:hAnsi="Times New Roman" w:cs="Times New Roman"/>
          <w:b/>
          <w:i/>
          <w:sz w:val="26"/>
          <w:szCs w:val="26"/>
        </w:rPr>
        <w:t>июня</w:t>
      </w:r>
      <w:r w:rsidR="00047E1F"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202</w:t>
      </w:r>
      <w:r w:rsidR="00EB6E1F">
        <w:rPr>
          <w:rFonts w:ascii="Times New Roman" w:eastAsia="Calibri" w:hAnsi="Times New Roman" w:cs="Times New Roman"/>
          <w:b/>
          <w:i/>
          <w:sz w:val="26"/>
          <w:szCs w:val="26"/>
        </w:rPr>
        <w:t>5</w:t>
      </w:r>
      <w:r w:rsidR="00047E1F"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г.</w:t>
      </w:r>
    </w:p>
    <w:p w14:paraId="5064320E" w14:textId="109E6B5B" w:rsidR="00047E1F" w:rsidRPr="00983873" w:rsidRDefault="00EB6E1F" w:rsidP="00047E1F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i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sz w:val="26"/>
          <w:szCs w:val="26"/>
        </w:rPr>
        <w:t>1</w:t>
      </w:r>
      <w:r w:rsidR="00224416">
        <w:rPr>
          <w:rFonts w:ascii="Times New Roman" w:eastAsia="Calibri" w:hAnsi="Times New Roman" w:cs="Times New Roman"/>
          <w:b/>
          <w:i/>
          <w:sz w:val="26"/>
          <w:szCs w:val="26"/>
        </w:rPr>
        <w:t>6</w:t>
      </w:r>
      <w:r w:rsidR="00047E1F"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>:</w:t>
      </w:r>
      <w:r w:rsidR="00224416">
        <w:rPr>
          <w:rFonts w:ascii="Times New Roman" w:eastAsia="Calibri" w:hAnsi="Times New Roman" w:cs="Times New Roman"/>
          <w:b/>
          <w:i/>
          <w:sz w:val="26"/>
          <w:szCs w:val="26"/>
        </w:rPr>
        <w:t>0</w:t>
      </w:r>
      <w:r w:rsidR="00047E1F"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>0 час.</w:t>
      </w:r>
    </w:p>
    <w:p w14:paraId="2EE125FE" w14:textId="77777777" w:rsidR="00047E1F" w:rsidRPr="00983873" w:rsidRDefault="00047E1F" w:rsidP="00047E1F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Здание администрации </w:t>
      </w:r>
      <w:proofErr w:type="spellStart"/>
      <w:r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>Барышевского</w:t>
      </w:r>
      <w:proofErr w:type="spellEnd"/>
      <w:r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сельсовета</w:t>
      </w:r>
    </w:p>
    <w:p w14:paraId="0E7B5220" w14:textId="77777777" w:rsidR="00047E1F" w:rsidRPr="00983873" w:rsidRDefault="00047E1F" w:rsidP="00047E1F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83873">
        <w:rPr>
          <w:rFonts w:ascii="Times New Roman" w:eastAsia="Calibri" w:hAnsi="Times New Roman" w:cs="Times New Roman"/>
          <w:b/>
          <w:i/>
          <w:sz w:val="26"/>
          <w:szCs w:val="26"/>
        </w:rPr>
        <w:t>Новосибирского района Новосибирской области</w:t>
      </w:r>
    </w:p>
    <w:p w14:paraId="2194DCC4" w14:textId="77777777" w:rsidR="00047E1F" w:rsidRPr="00983873" w:rsidRDefault="00047E1F" w:rsidP="00047E1F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047E1F" w:rsidRPr="00983873" w14:paraId="103D6B8C" w14:textId="77777777" w:rsidTr="0093445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12D5" w14:textId="77777777" w:rsidR="00047E1F" w:rsidRPr="00983873" w:rsidRDefault="00047E1F" w:rsidP="00047E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87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6819" w14:textId="35DBA016" w:rsidR="00047E1F" w:rsidRPr="00983873" w:rsidRDefault="00047E1F" w:rsidP="00047E1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38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избрании секретаря </w:t>
            </w:r>
            <w:r w:rsidR="004F7EE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сорок </w:t>
            </w:r>
            <w:r w:rsidR="00A74713">
              <w:rPr>
                <w:rFonts w:ascii="Times New Roman" w:eastAsia="Times New Roman" w:hAnsi="Times New Roman" w:cs="Times New Roman"/>
                <w:sz w:val="26"/>
                <w:szCs w:val="26"/>
              </w:rPr>
              <w:t>четвертой</w:t>
            </w:r>
            <w:r w:rsidRPr="009838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очередной сессии Совета депутатов </w:t>
            </w:r>
            <w:proofErr w:type="spellStart"/>
            <w:r w:rsidRPr="00983873">
              <w:rPr>
                <w:rFonts w:ascii="Times New Roman" w:eastAsia="Times New Roman" w:hAnsi="Times New Roman" w:cs="Times New Roman"/>
                <w:sz w:val="26"/>
                <w:szCs w:val="26"/>
              </w:rPr>
              <w:t>Барышевского</w:t>
            </w:r>
            <w:proofErr w:type="spellEnd"/>
            <w:r w:rsidRPr="0098387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 Новосибирского района Новосибирской области шестого созыва</w:t>
            </w:r>
          </w:p>
          <w:p w14:paraId="373F3E15" w14:textId="77777777" w:rsidR="00047E1F" w:rsidRPr="00983873" w:rsidRDefault="00047E1F" w:rsidP="00047E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87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Доклад: </w:t>
            </w:r>
            <w:r w:rsidRPr="0098387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Боровских О.В.</w:t>
            </w:r>
          </w:p>
        </w:tc>
      </w:tr>
      <w:tr w:rsidR="00047E1F" w:rsidRPr="00983873" w14:paraId="58DE77FE" w14:textId="77777777" w:rsidTr="0093445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8B04" w14:textId="77777777" w:rsidR="00047E1F" w:rsidRPr="00983873" w:rsidRDefault="00047E1F" w:rsidP="00047E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87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AE84" w14:textId="77777777" w:rsidR="00224416" w:rsidRPr="00224416" w:rsidRDefault="00224416" w:rsidP="00047E1F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2441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 внесении изменений в решение сессии Совета депутатов </w:t>
            </w:r>
            <w:proofErr w:type="spellStart"/>
            <w:r w:rsidRPr="0022441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Барышевского</w:t>
            </w:r>
            <w:proofErr w:type="spellEnd"/>
            <w:r w:rsidRPr="0022441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сельсовета Новосибирского района Новосибирской области от 20.12.2024 года №3 «Об утверждении бюджета </w:t>
            </w:r>
            <w:proofErr w:type="spellStart"/>
            <w:r w:rsidRPr="0022441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Барышевского</w:t>
            </w:r>
            <w:proofErr w:type="spellEnd"/>
            <w:r w:rsidRPr="0022441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сельсовета Новосибирского района Новосибирской области на 2025 год и плановый период 2026-2027 годы»</w:t>
            </w:r>
            <w:bookmarkStart w:id="0" w:name="_Hlk194400595"/>
          </w:p>
          <w:p w14:paraId="646A30C9" w14:textId="00FE7171" w:rsidR="00047E1F" w:rsidRPr="00983873" w:rsidRDefault="00047E1F" w:rsidP="00047E1F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387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Доклад</w:t>
            </w:r>
            <w:r w:rsidRPr="0098387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: </w:t>
            </w:r>
            <w:proofErr w:type="spellStart"/>
            <w:r w:rsidR="0022441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Покрашенко</w:t>
            </w:r>
            <w:proofErr w:type="spellEnd"/>
            <w:r w:rsidR="0022441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Н.Г</w:t>
            </w:r>
            <w:r w:rsidRPr="0098387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  <w:bookmarkEnd w:id="0"/>
          </w:p>
        </w:tc>
      </w:tr>
      <w:tr w:rsidR="00224416" w:rsidRPr="00983873" w14:paraId="028531AD" w14:textId="77777777" w:rsidTr="0093445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DB4" w14:textId="47740828" w:rsidR="00224416" w:rsidRPr="00983873" w:rsidRDefault="00224416" w:rsidP="00047E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D6A" w14:textId="2A7DDBF3" w:rsidR="00224416" w:rsidRDefault="00A74713" w:rsidP="00047E1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 назначении выборов депутатов Совета депутатов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сельсовета Новосибирского района Новосибирской области седьмого созыва</w:t>
            </w:r>
          </w:p>
          <w:p w14:paraId="52B4F0C2" w14:textId="6A319AED" w:rsidR="00224416" w:rsidRPr="00224416" w:rsidRDefault="00224416" w:rsidP="00047E1F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8387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Доклад</w:t>
            </w:r>
            <w:r w:rsidRPr="0098387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Покрашенко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Н.Г</w:t>
            </w:r>
            <w:r w:rsidRPr="0098387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</w:tc>
      </w:tr>
      <w:tr w:rsidR="00BB7A62" w:rsidRPr="00983873" w14:paraId="64919291" w14:textId="77777777" w:rsidTr="0093445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CCC" w14:textId="3FB0B225" w:rsidR="00BB7A62" w:rsidRDefault="00BB7A62" w:rsidP="00047E1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9567" w14:textId="12DA4D21" w:rsidR="00BB7A62" w:rsidRDefault="00BB7A62" w:rsidP="00047E1F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 рассмотрении Протеста</w:t>
            </w:r>
            <w:r w:rsidR="00665B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прокуратуры</w:t>
            </w:r>
            <w:r w:rsidR="00665B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Новосибирского района </w:t>
            </w:r>
            <w:r w:rsidR="00665B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 06.06.2025 №2-34-2025/Прдп283-25-20500030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 Устав </w:t>
            </w:r>
            <w:r w:rsidRPr="00BB7A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сельского поселения </w:t>
            </w:r>
            <w:proofErr w:type="spellStart"/>
            <w:r w:rsidRPr="00BB7A62">
              <w:rPr>
                <w:rFonts w:ascii="Times New Roman" w:hAnsi="Times New Roman" w:cs="Times New Roman"/>
                <w:bCs/>
                <w:sz w:val="26"/>
                <w:szCs w:val="26"/>
              </w:rPr>
              <w:t>Барышевского</w:t>
            </w:r>
            <w:proofErr w:type="spellEnd"/>
            <w:r w:rsidRPr="00BB7A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сельсовета Новосибирского муниципального района Новосибирской области</w:t>
            </w:r>
          </w:p>
        </w:tc>
      </w:tr>
    </w:tbl>
    <w:p w14:paraId="4734FEA6" w14:textId="5981A82F" w:rsidR="003D061C" w:rsidRDefault="003D061C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E05F0" w14:textId="40D6B37C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B07A16" w14:textId="18484FE6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2DDCFC" w14:textId="5F836C63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E1FEAF" w14:textId="2BF46EEB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500410" w14:textId="27B8B9B9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B9B4DD" w14:textId="135C6724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ED966F" w14:textId="67B10FAA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37DB03" w14:textId="77777777" w:rsidR="001365B7" w:rsidRDefault="001365B7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7D6C9E" w14:textId="77777777" w:rsidR="001365B7" w:rsidRDefault="001365B7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2C4671A" w14:textId="77777777" w:rsidR="001365B7" w:rsidRDefault="001365B7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1990643" w14:textId="77777777" w:rsidR="001365B7" w:rsidRDefault="001365B7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B2113C9" w14:textId="77777777" w:rsidR="001365B7" w:rsidRDefault="001365B7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6E8815" w14:textId="77777777" w:rsidR="001365B7" w:rsidRDefault="001365B7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28DF94A" w14:textId="77777777" w:rsidR="004914A1" w:rsidRDefault="004914A1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4EB17" w14:textId="77777777" w:rsidR="004914A1" w:rsidRDefault="004914A1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3B7F39B" w14:textId="77777777" w:rsidR="004914A1" w:rsidRDefault="004914A1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99E488A" w14:textId="166FE00B" w:rsidR="00BA12D8" w:rsidRDefault="00BA12D8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CF2C3CF" w14:textId="77777777" w:rsidR="00314CD7" w:rsidRDefault="00314CD7" w:rsidP="0063258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0C0AC" w14:textId="6B1C65B7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932B3E" w14:textId="77777777" w:rsidR="007C0C1F" w:rsidRDefault="007C0C1F" w:rsidP="00314CD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D008D05" w14:textId="77777777" w:rsidR="007C0C1F" w:rsidRDefault="007C0C1F" w:rsidP="00314CD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4B8E42D" w14:textId="77777777" w:rsidR="007C0C1F" w:rsidRDefault="007C0C1F" w:rsidP="00314CD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C918FFB" w14:textId="77777777" w:rsidR="007C0C1F" w:rsidRDefault="007C0C1F" w:rsidP="00314CD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9F62556" w14:textId="77777777" w:rsidR="00A74713" w:rsidRDefault="00A74713" w:rsidP="000335A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FC83E85" w14:textId="77777777" w:rsidR="00EC457F" w:rsidRDefault="00EC457F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8E4043C" w14:textId="47B4D7D1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Calibri" w:eastAsia="Calibri" w:hAnsi="Calibri" w:cs="Calibri"/>
          <w:noProof/>
          <w:lang w:eastAsia="ru-RU"/>
        </w:rPr>
        <w:drawing>
          <wp:inline distT="0" distB="0" distL="0" distR="0" wp14:anchorId="29C518F1" wp14:editId="095A95C5">
            <wp:extent cx="259080" cy="3429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334DC" w14:textId="77777777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>СОВЕТА ДЕПУТАТОВ</w:t>
      </w:r>
    </w:p>
    <w:p w14:paraId="7A8FA533" w14:textId="77777777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БАРЫШЕВСКОГО СЕЛЬСОВЕТА</w:t>
      </w:r>
    </w:p>
    <w:p w14:paraId="73C18817" w14:textId="77777777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НОВОСИБИРСКОГО РАЙОНА</w:t>
      </w:r>
    </w:p>
    <w:p w14:paraId="628ED037" w14:textId="77777777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НОВОСИБИРСКОЙ ОБЛАСТИ</w:t>
      </w:r>
    </w:p>
    <w:p w14:paraId="1BD6C38C" w14:textId="77777777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>шестого созыва</w:t>
      </w:r>
    </w:p>
    <w:p w14:paraId="1918851D" w14:textId="77777777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CB7664D" w14:textId="77777777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14:paraId="02DC7DBB" w14:textId="7C6E98CC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>(</w:t>
      </w:r>
      <w:r w:rsidR="004F7EE7">
        <w:rPr>
          <w:rFonts w:ascii="Times New Roman" w:eastAsia="Calibri" w:hAnsi="Times New Roman" w:cs="Times New Roman"/>
          <w:b/>
          <w:sz w:val="26"/>
          <w:szCs w:val="26"/>
        </w:rPr>
        <w:t xml:space="preserve">Сорок 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четвертой</w:t>
      </w:r>
      <w:r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очередной сессии)</w:t>
      </w:r>
    </w:p>
    <w:p w14:paraId="5FD015AB" w14:textId="77777777" w:rsidR="00632586" w:rsidRPr="00632586" w:rsidRDefault="00632586" w:rsidP="00632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с. </w:t>
      </w:r>
      <w:proofErr w:type="spellStart"/>
      <w:r w:rsidRPr="00632586">
        <w:rPr>
          <w:rFonts w:ascii="Times New Roman" w:eastAsia="Calibri" w:hAnsi="Times New Roman" w:cs="Times New Roman"/>
          <w:b/>
          <w:sz w:val="26"/>
          <w:szCs w:val="26"/>
        </w:rPr>
        <w:t>Барышево</w:t>
      </w:r>
      <w:proofErr w:type="spellEnd"/>
    </w:p>
    <w:p w14:paraId="4CDC3DCE" w14:textId="55C41EAD" w:rsidR="00632586" w:rsidRPr="00632586" w:rsidRDefault="00224416" w:rsidP="00632586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="00632586"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июня</w:t>
      </w:r>
      <w:r w:rsidR="00632586"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202</w:t>
      </w:r>
      <w:r w:rsidR="00BA12D8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632586"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№ 1</w:t>
      </w:r>
    </w:p>
    <w:p w14:paraId="383BDBE8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B70257A" w14:textId="733A4BBD" w:rsidR="00632586" w:rsidRPr="00632586" w:rsidRDefault="00632586" w:rsidP="00632586">
      <w:pPr>
        <w:tabs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Об избрании секретаря </w:t>
      </w:r>
      <w:r w:rsidR="004F7EE7">
        <w:rPr>
          <w:rFonts w:ascii="Times New Roman" w:eastAsia="Calibri" w:hAnsi="Times New Roman" w:cs="Times New Roman"/>
          <w:b/>
          <w:sz w:val="26"/>
          <w:szCs w:val="26"/>
        </w:rPr>
        <w:t xml:space="preserve">сорок 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четвертой</w:t>
      </w:r>
      <w:r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очередной сессии Совета депутатов </w:t>
      </w:r>
      <w:proofErr w:type="spellStart"/>
      <w:r w:rsidRPr="00632586">
        <w:rPr>
          <w:rFonts w:ascii="Times New Roman" w:eastAsia="Calibri" w:hAnsi="Times New Roman" w:cs="Times New Roman"/>
          <w:b/>
          <w:sz w:val="26"/>
          <w:szCs w:val="26"/>
        </w:rPr>
        <w:t>Барышевского</w:t>
      </w:r>
      <w:proofErr w:type="spellEnd"/>
      <w:r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 Новосибирского района </w:t>
      </w:r>
    </w:p>
    <w:p w14:paraId="485A9D20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>Новосибирской области</w:t>
      </w:r>
    </w:p>
    <w:p w14:paraId="574AAC5D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6C36085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05ACE5E" w14:textId="77777777" w:rsidR="00632586" w:rsidRPr="00632586" w:rsidRDefault="00632586" w:rsidP="00632586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2586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42 Регламента Совет депутатов </w:t>
      </w:r>
      <w:proofErr w:type="spellStart"/>
      <w:r w:rsidRPr="00632586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632586">
        <w:rPr>
          <w:rFonts w:ascii="Times New Roman" w:eastAsia="Calibri" w:hAnsi="Times New Roman" w:cs="Times New Roman"/>
          <w:sz w:val="26"/>
          <w:szCs w:val="26"/>
        </w:rPr>
        <w:t xml:space="preserve"> сельсовета Новосибирского района Новосибирской области:</w:t>
      </w:r>
    </w:p>
    <w:p w14:paraId="66ABD63F" w14:textId="77777777" w:rsidR="00632586" w:rsidRPr="00632586" w:rsidRDefault="00632586" w:rsidP="00632586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b/>
          <w:sz w:val="26"/>
          <w:szCs w:val="26"/>
        </w:rPr>
        <w:t>РЕШИЛ:</w:t>
      </w:r>
    </w:p>
    <w:p w14:paraId="69471084" w14:textId="6C7FEF38" w:rsidR="00632586" w:rsidRPr="00632586" w:rsidRDefault="00632586" w:rsidP="00632586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632586">
        <w:rPr>
          <w:rFonts w:ascii="Times New Roman" w:eastAsia="Calibri" w:hAnsi="Times New Roman" w:cs="Times New Roman"/>
          <w:sz w:val="26"/>
          <w:szCs w:val="26"/>
        </w:rPr>
        <w:t xml:space="preserve">Избрать секретарём </w:t>
      </w:r>
      <w:r w:rsidR="004F7EE7">
        <w:rPr>
          <w:rFonts w:ascii="Times New Roman" w:eastAsia="Calibri" w:hAnsi="Times New Roman" w:cs="Times New Roman"/>
          <w:sz w:val="26"/>
          <w:szCs w:val="26"/>
        </w:rPr>
        <w:t>4</w:t>
      </w:r>
      <w:r w:rsidR="00A74713">
        <w:rPr>
          <w:rFonts w:ascii="Times New Roman" w:eastAsia="Calibri" w:hAnsi="Times New Roman" w:cs="Times New Roman"/>
          <w:sz w:val="26"/>
          <w:szCs w:val="26"/>
        </w:rPr>
        <w:t>4</w:t>
      </w:r>
      <w:r w:rsidRPr="00632586">
        <w:rPr>
          <w:rFonts w:ascii="Times New Roman" w:eastAsia="Calibri" w:hAnsi="Times New Roman" w:cs="Times New Roman"/>
          <w:sz w:val="26"/>
          <w:szCs w:val="26"/>
        </w:rPr>
        <w:t xml:space="preserve">-ой очередной сессии Совета депутатов </w:t>
      </w:r>
      <w:proofErr w:type="spellStart"/>
      <w:r w:rsidRPr="00632586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632586">
        <w:rPr>
          <w:rFonts w:ascii="Times New Roman" w:eastAsia="Calibri" w:hAnsi="Times New Roman" w:cs="Times New Roman"/>
          <w:sz w:val="26"/>
          <w:szCs w:val="26"/>
        </w:rPr>
        <w:t xml:space="preserve"> сельсовета Новосибирского района Новосибирской области депутата </w:t>
      </w:r>
      <w:r w:rsidR="00EC457F">
        <w:rPr>
          <w:rFonts w:ascii="Times New Roman" w:eastAsia="Calibri" w:hAnsi="Times New Roman" w:cs="Times New Roman"/>
          <w:sz w:val="26"/>
          <w:szCs w:val="26"/>
        </w:rPr>
        <w:t>Серову Елену Викторовну</w:t>
      </w:r>
      <w:r w:rsidRPr="00632586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6518BCA" w14:textId="77777777" w:rsidR="00632586" w:rsidRPr="00632586" w:rsidRDefault="00632586" w:rsidP="00632586">
      <w:pPr>
        <w:tabs>
          <w:tab w:val="left" w:pos="67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16CBD8A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3B04C53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D6CC2ED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07ECF79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BEA1279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DD38AAB" w14:textId="77777777" w:rsidR="00632586" w:rsidRPr="00632586" w:rsidRDefault="00632586" w:rsidP="00632586">
      <w:pPr>
        <w:tabs>
          <w:tab w:val="left" w:pos="6735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1A1DE4E" w14:textId="4FC38556" w:rsidR="00657723" w:rsidRDefault="00806898" w:rsidP="006325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1" w:name="_Hlk191030931"/>
      <w:r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632586" w:rsidRPr="00632586">
        <w:rPr>
          <w:rFonts w:ascii="Times New Roman" w:eastAsia="Calibri" w:hAnsi="Times New Roman" w:cs="Times New Roman"/>
          <w:b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b/>
          <w:sz w:val="26"/>
          <w:szCs w:val="26"/>
        </w:rPr>
        <w:t>ь</w:t>
      </w:r>
      <w:r w:rsidR="00632586"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Совета депутатов</w:t>
      </w:r>
    </w:p>
    <w:p w14:paraId="077B8C61" w14:textId="0A833023" w:rsidR="00632586" w:rsidRPr="00632586" w:rsidRDefault="00657723" w:rsidP="00632586">
      <w:pPr>
        <w:spacing w:after="0" w:line="240" w:lineRule="auto"/>
        <w:contextualSpacing/>
        <w:jc w:val="both"/>
        <w:rPr>
          <w:rFonts w:ascii="Calibri" w:eastAsia="Calibri" w:hAnsi="Calibri" w:cs="Times New Roman"/>
          <w:b/>
        </w:rPr>
      </w:pPr>
      <w:proofErr w:type="spellStart"/>
      <w:r>
        <w:rPr>
          <w:rFonts w:ascii="Times New Roman" w:eastAsia="Calibri" w:hAnsi="Times New Roman" w:cs="Times New Roman"/>
          <w:b/>
          <w:sz w:val="26"/>
          <w:szCs w:val="26"/>
        </w:rPr>
        <w:t>Барышевского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</w:t>
      </w:r>
      <w:r w:rsidR="00632586"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</w:t>
      </w:r>
      <w:r w:rsidR="00632586"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</w:t>
      </w:r>
      <w:r w:rsidR="00806898">
        <w:rPr>
          <w:rFonts w:ascii="Times New Roman" w:eastAsia="Calibri" w:hAnsi="Times New Roman" w:cs="Times New Roman"/>
          <w:b/>
          <w:sz w:val="26"/>
          <w:szCs w:val="26"/>
        </w:rPr>
        <w:t>О</w:t>
      </w:r>
      <w:r w:rsidR="00632586" w:rsidRPr="00632586">
        <w:rPr>
          <w:rFonts w:ascii="Times New Roman" w:eastAsia="Calibri" w:hAnsi="Times New Roman" w:cs="Times New Roman"/>
          <w:b/>
          <w:sz w:val="26"/>
          <w:szCs w:val="26"/>
        </w:rPr>
        <w:t xml:space="preserve">.В. </w:t>
      </w:r>
      <w:r w:rsidR="00806898">
        <w:rPr>
          <w:rFonts w:ascii="Times New Roman" w:eastAsia="Calibri" w:hAnsi="Times New Roman" w:cs="Times New Roman"/>
          <w:b/>
          <w:sz w:val="26"/>
          <w:szCs w:val="26"/>
        </w:rPr>
        <w:t>Боровских</w:t>
      </w:r>
    </w:p>
    <w:bookmarkEnd w:id="1"/>
    <w:p w14:paraId="3B771897" w14:textId="7ADABB8C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59DF0C" w14:textId="76CEAC7E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BC5582" w14:textId="61294041" w:rsidR="00632586" w:rsidRDefault="00632586" w:rsidP="00047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4C0D45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7A4C4AB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075798E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4BAE81E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BD3EF44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6040C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434ED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744F6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9B6F10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20764DF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FCFEABA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F709598" w14:textId="250141E6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9E28E" w14:textId="79853ECB" w:rsidR="000335AF" w:rsidRDefault="000335AF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7C6F074" w14:textId="77777777" w:rsidR="000335AF" w:rsidRDefault="000335AF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46463A3" w14:textId="77777777" w:rsidR="004914A1" w:rsidRDefault="004914A1" w:rsidP="006D32C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02C8FA5" w14:textId="77777777" w:rsidR="00EC457F" w:rsidRDefault="00EC457F" w:rsidP="00BB7A6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Hlk153881190"/>
      <w:bookmarkStart w:id="3" w:name="_Hlk146009729"/>
    </w:p>
    <w:p w14:paraId="7030A551" w14:textId="03092066" w:rsidR="00224416" w:rsidRPr="00224416" w:rsidRDefault="00224416" w:rsidP="00224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lastRenderedPageBreak/>
        <w:drawing>
          <wp:inline distT="0" distB="0" distL="0" distR="0" wp14:anchorId="5E501069" wp14:editId="409263D0">
            <wp:extent cx="257175" cy="3429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2FB15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</w:t>
      </w:r>
    </w:p>
    <w:p w14:paraId="45A70269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БАРЫШЕВСКОГО СЕЛЬСОВЕТА</w:t>
      </w:r>
    </w:p>
    <w:p w14:paraId="33144F4F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НОВОСИБИРСКОГО РАЙОНА</w:t>
      </w:r>
    </w:p>
    <w:p w14:paraId="2D336962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НОВОСИБИРСКОЙ ОБЛАСТИ</w:t>
      </w:r>
    </w:p>
    <w:p w14:paraId="285EACB8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шестого созыва </w:t>
      </w:r>
    </w:p>
    <w:p w14:paraId="5314D9B2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1F06D1C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24416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14:paraId="5F96B724" w14:textId="0C227355" w:rsidR="00224416" w:rsidRPr="00224416" w:rsidRDefault="00224416" w:rsidP="00224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24416">
        <w:rPr>
          <w:rFonts w:ascii="Times New Roman" w:eastAsia="Calibri" w:hAnsi="Times New Roman" w:cs="Times New Roman"/>
          <w:b/>
          <w:sz w:val="26"/>
          <w:szCs w:val="26"/>
        </w:rPr>
        <w:t>(</w:t>
      </w:r>
      <w:bookmarkStart w:id="4" w:name="_Hlk168483153"/>
      <w:r w:rsidRPr="00224416">
        <w:rPr>
          <w:rFonts w:ascii="Times New Roman" w:eastAsia="Calibri" w:hAnsi="Times New Roman" w:cs="Times New Roman"/>
          <w:b/>
          <w:sz w:val="26"/>
          <w:szCs w:val="26"/>
        </w:rPr>
        <w:t xml:space="preserve">Сорок 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четвертой</w:t>
      </w:r>
      <w:r w:rsidRPr="00224416">
        <w:rPr>
          <w:rFonts w:ascii="Times New Roman" w:eastAsia="Calibri" w:hAnsi="Times New Roman" w:cs="Times New Roman"/>
          <w:b/>
          <w:sz w:val="26"/>
          <w:szCs w:val="26"/>
        </w:rPr>
        <w:t xml:space="preserve"> очередной сессии)</w:t>
      </w:r>
    </w:p>
    <w:p w14:paraId="33FCD677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24416">
        <w:rPr>
          <w:rFonts w:ascii="Times New Roman" w:eastAsia="Calibri" w:hAnsi="Times New Roman" w:cs="Times New Roman"/>
          <w:b/>
          <w:sz w:val="26"/>
          <w:szCs w:val="26"/>
        </w:rPr>
        <w:t xml:space="preserve">с. </w:t>
      </w:r>
      <w:proofErr w:type="spellStart"/>
      <w:r w:rsidRPr="00224416">
        <w:rPr>
          <w:rFonts w:ascii="Times New Roman" w:eastAsia="Calibri" w:hAnsi="Times New Roman" w:cs="Times New Roman"/>
          <w:b/>
          <w:sz w:val="26"/>
          <w:szCs w:val="26"/>
        </w:rPr>
        <w:t>Барышево</w:t>
      </w:r>
      <w:bookmarkEnd w:id="4"/>
      <w:proofErr w:type="spellEnd"/>
    </w:p>
    <w:p w14:paraId="05BC6CC6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8A59DBB" w14:textId="3794D97C" w:rsidR="00224416" w:rsidRPr="00224416" w:rsidRDefault="00224416" w:rsidP="002244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24416">
        <w:rPr>
          <w:rFonts w:ascii="Times New Roman" w:eastAsia="Calibri" w:hAnsi="Times New Roman" w:cs="Times New Roman"/>
          <w:b/>
          <w:sz w:val="26"/>
          <w:szCs w:val="26"/>
        </w:rPr>
        <w:t>от 1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Pr="0022441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июня</w:t>
      </w:r>
      <w:r w:rsidRPr="00224416">
        <w:rPr>
          <w:rFonts w:ascii="Times New Roman" w:eastAsia="Calibri" w:hAnsi="Times New Roman" w:cs="Times New Roman"/>
          <w:b/>
          <w:sz w:val="26"/>
          <w:szCs w:val="26"/>
        </w:rPr>
        <w:t xml:space="preserve"> 2025                                                                                                            № 2</w:t>
      </w:r>
    </w:p>
    <w:p w14:paraId="74A0D271" w14:textId="77777777" w:rsidR="00224416" w:rsidRPr="00224416" w:rsidRDefault="00224416" w:rsidP="00224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39296CA" w14:textId="77777777" w:rsidR="00314CD7" w:rsidRDefault="00224416" w:rsidP="0022441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в решение сессии Совета депутатов </w:t>
      </w:r>
      <w:proofErr w:type="spellStart"/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Новосибирского района Новосибирской области от 20.12.2024 года №3 «Об утверждении бюджета </w:t>
      </w:r>
      <w:proofErr w:type="spellStart"/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Новосибирского района Новосибирской области на 2025 год и плановый период </w:t>
      </w:r>
    </w:p>
    <w:p w14:paraId="58B62C24" w14:textId="684ED6C8" w:rsidR="00224416" w:rsidRPr="00224416" w:rsidRDefault="00224416" w:rsidP="0022441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244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2026-2027 годы»</w:t>
      </w:r>
    </w:p>
    <w:p w14:paraId="35F68023" w14:textId="5D48DA29" w:rsidR="00560551" w:rsidRPr="00560551" w:rsidRDefault="00560551" w:rsidP="0056055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</w:t>
      </w:r>
      <w:proofErr w:type="spellStart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</w:p>
    <w:p w14:paraId="4C9E9BC6" w14:textId="77777777" w:rsidR="00560551" w:rsidRPr="00560551" w:rsidRDefault="00560551" w:rsidP="0056055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РЕШИЛ:</w:t>
      </w:r>
    </w:p>
    <w:p w14:paraId="7BCAEBB2" w14:textId="77777777" w:rsidR="00560551" w:rsidRPr="00560551" w:rsidRDefault="00560551" w:rsidP="00560551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решение сессии Совета депутатов </w:t>
      </w:r>
      <w:proofErr w:type="spellStart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от 20.12.2024 года №3 «Об утверждении бюджета </w:t>
      </w:r>
      <w:proofErr w:type="spellStart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на 2025 год и </w:t>
      </w:r>
      <w:bookmarkStart w:id="5" w:name="_Hlk189130682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плановый период 2026-2027 годы</w:t>
      </w:r>
      <w:bookmarkEnd w:id="5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32C0F3AA" w14:textId="77777777" w:rsidR="00560551" w:rsidRPr="00560551" w:rsidRDefault="00560551" w:rsidP="00560551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Перечень главных администраторов доходов бюджета </w:t>
      </w:r>
      <w:proofErr w:type="spellStart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в 2025 году и плановом периоде 2026 и 2027 годов согласно (Приложению № 1, таблица 1). </w:t>
      </w:r>
    </w:p>
    <w:p w14:paraId="2F509F18" w14:textId="77777777" w:rsidR="00560551" w:rsidRPr="00560551" w:rsidRDefault="00560551" w:rsidP="00560551">
      <w:pPr>
        <w:numPr>
          <w:ilvl w:val="0"/>
          <w:numId w:val="5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доходов бюджета на 2025 год (Приложении №2, таблица </w:t>
      </w:r>
      <w:bookmarkStart w:id="6" w:name="_Hlk156911313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1).</w:t>
      </w:r>
    </w:p>
    <w:bookmarkEnd w:id="6"/>
    <w:p w14:paraId="42F4297F" w14:textId="77777777" w:rsidR="00560551" w:rsidRPr="00560551" w:rsidRDefault="00560551" w:rsidP="00560551">
      <w:pPr>
        <w:numPr>
          <w:ilvl w:val="0"/>
          <w:numId w:val="5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расходов бюджета на 2025 год (Приложении №3 таблица 1). </w:t>
      </w:r>
    </w:p>
    <w:p w14:paraId="2BE8B572" w14:textId="77777777" w:rsidR="00560551" w:rsidRPr="00560551" w:rsidRDefault="00560551" w:rsidP="00560551">
      <w:pPr>
        <w:numPr>
          <w:ilvl w:val="0"/>
          <w:numId w:val="5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Calibri" w:eastAsia="Times New Roman" w:hAnsi="Calibri" w:cs="Times New Roman"/>
          <w:sz w:val="26"/>
          <w:szCs w:val="26"/>
          <w:lang w:eastAsia="ru-RU"/>
        </w:rPr>
        <w:t xml:space="preserve"> </w:t>
      </w: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2025 год (Приложении №4 таблица 1). </w:t>
      </w:r>
    </w:p>
    <w:p w14:paraId="198594C2" w14:textId="77777777" w:rsidR="00560551" w:rsidRPr="00560551" w:rsidRDefault="00560551" w:rsidP="005605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Ведомственная структура расходов бюджета </w:t>
      </w:r>
      <w:proofErr w:type="spellStart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на 2025 год (Приложении №5, таблица 1).</w:t>
      </w:r>
    </w:p>
    <w:p w14:paraId="34A88EC0" w14:textId="77777777" w:rsidR="00560551" w:rsidRPr="00560551" w:rsidRDefault="00560551" w:rsidP="0056055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Источники финансирования дефицита бюджета на 2025 год (Приложение №6 таблица 1).</w:t>
      </w:r>
    </w:p>
    <w:p w14:paraId="41791F09" w14:textId="77777777" w:rsidR="00560551" w:rsidRPr="00560551" w:rsidRDefault="00560551" w:rsidP="00560551">
      <w:pPr>
        <w:numPr>
          <w:ilvl w:val="0"/>
          <w:numId w:val="5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" w:name="_Hlk163651463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Направить настоящее решение главе </w:t>
      </w:r>
      <w:proofErr w:type="spellStart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администрации </w:t>
      </w:r>
      <w:proofErr w:type="spellStart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5EA87A74" w14:textId="77777777" w:rsidR="00560551" w:rsidRPr="00560551" w:rsidRDefault="00560551" w:rsidP="00560551">
      <w:pPr>
        <w:numPr>
          <w:ilvl w:val="0"/>
          <w:numId w:val="5"/>
        </w:numPr>
        <w:tabs>
          <w:tab w:val="left" w:pos="567"/>
        </w:tabs>
        <w:spacing w:after="0" w:line="240" w:lineRule="auto"/>
        <w:ind w:hanging="82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решение вступает в силу с момента официального опубликования.</w:t>
      </w:r>
    </w:p>
    <w:bookmarkEnd w:id="7"/>
    <w:p w14:paraId="006E9A59" w14:textId="77777777" w:rsidR="00560551" w:rsidRPr="00560551" w:rsidRDefault="00560551" w:rsidP="00560551">
      <w:p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23F285" w14:textId="736B9D50" w:rsidR="00560551" w:rsidRPr="00560551" w:rsidRDefault="00560551" w:rsidP="005605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Председатель Совета депутатов                         Глава </w:t>
      </w:r>
      <w:proofErr w:type="spellStart"/>
      <w:r w:rsidRPr="005605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сельсовета</w:t>
      </w:r>
    </w:p>
    <w:p w14:paraId="341B95E9" w14:textId="77777777" w:rsidR="00560551" w:rsidRPr="00560551" w:rsidRDefault="00560551" w:rsidP="005605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5605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Барышевского</w:t>
      </w:r>
      <w:proofErr w:type="spellEnd"/>
      <w:r w:rsidRPr="005605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сельсовета                     </w:t>
      </w:r>
    </w:p>
    <w:p w14:paraId="2152D676" w14:textId="07C7B45F" w:rsidR="00560551" w:rsidRPr="00560551" w:rsidRDefault="00560551" w:rsidP="005605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605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______________О.В. Боровских                             ________________А.А. Алексеев</w:t>
      </w:r>
    </w:p>
    <w:p w14:paraId="1EEBAC93" w14:textId="77777777" w:rsidR="00224416" w:rsidRPr="00224416" w:rsidRDefault="00224416" w:rsidP="00224416">
      <w:p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bookmarkEnd w:id="2"/>
    <w:bookmarkEnd w:id="3"/>
    <w:p w14:paraId="09348CD0" w14:textId="400ABE69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DC2A4D0" w14:textId="7D8EA860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8" w:name="_Hlk201147932"/>
      <w:r w:rsidRPr="00314CD7">
        <w:rPr>
          <w:rFonts w:ascii="Calibri" w:eastAsia="Calibri" w:hAnsi="Calibri" w:cs="Calibri"/>
          <w:noProof/>
          <w:lang w:eastAsia="ru-RU"/>
        </w:rPr>
        <w:lastRenderedPageBreak/>
        <w:drawing>
          <wp:inline distT="0" distB="0" distL="0" distR="0" wp14:anchorId="2FB232C2" wp14:editId="6251F772">
            <wp:extent cx="259080" cy="3429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9B1AD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>СОВЕТ ДЕПУТАТОВ</w:t>
      </w:r>
    </w:p>
    <w:p w14:paraId="43622C43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БАРЫШЕВСКОГО СЕЛЬСОВЕТА</w:t>
      </w:r>
    </w:p>
    <w:p w14:paraId="2848EE31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НОВОСИБИРСКОГО РАЙОНА</w:t>
      </w:r>
    </w:p>
    <w:p w14:paraId="10E69E34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НОВОСИБИРСКОЙ ОБЛАСТИ</w:t>
      </w:r>
    </w:p>
    <w:p w14:paraId="7A4FE08B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шестого созыва </w:t>
      </w:r>
    </w:p>
    <w:p w14:paraId="6566226A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A432855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14:paraId="1D6F06F8" w14:textId="308A8035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(Сорок 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четвертой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очередн</w:t>
      </w:r>
      <w:r w:rsidR="00CB4F16">
        <w:rPr>
          <w:rFonts w:ascii="Times New Roman" w:eastAsia="Calibri" w:hAnsi="Times New Roman" w:cs="Times New Roman"/>
          <w:b/>
          <w:sz w:val="26"/>
          <w:szCs w:val="26"/>
        </w:rPr>
        <w:t>ой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сесси</w:t>
      </w:r>
      <w:r w:rsidR="00CB4F16">
        <w:rPr>
          <w:rFonts w:ascii="Times New Roman" w:eastAsia="Calibri" w:hAnsi="Times New Roman" w:cs="Times New Roman"/>
          <w:b/>
          <w:sz w:val="26"/>
          <w:szCs w:val="26"/>
        </w:rPr>
        <w:t>и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14:paraId="476B1383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с. </w:t>
      </w:r>
      <w:proofErr w:type="spellStart"/>
      <w:r w:rsidRPr="00314CD7">
        <w:rPr>
          <w:rFonts w:ascii="Times New Roman" w:eastAsia="Calibri" w:hAnsi="Times New Roman" w:cs="Times New Roman"/>
          <w:b/>
          <w:sz w:val="26"/>
          <w:szCs w:val="26"/>
        </w:rPr>
        <w:t>Барышево</w:t>
      </w:r>
      <w:proofErr w:type="spellEnd"/>
    </w:p>
    <w:p w14:paraId="71D86400" w14:textId="77777777" w:rsidR="00314CD7" w:rsidRPr="00314CD7" w:rsidRDefault="00314CD7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58144EB" w14:textId="2B9A6C02" w:rsidR="00314CD7" w:rsidRPr="00314CD7" w:rsidRDefault="00314CD7" w:rsidP="00314C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>от 1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A74713">
        <w:rPr>
          <w:rFonts w:ascii="Times New Roman" w:eastAsia="Calibri" w:hAnsi="Times New Roman" w:cs="Times New Roman"/>
          <w:b/>
          <w:sz w:val="26"/>
          <w:szCs w:val="26"/>
        </w:rPr>
        <w:t>июня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2025                                                                                                           № 3</w:t>
      </w:r>
    </w:p>
    <w:p w14:paraId="31188DEC" w14:textId="77777777" w:rsidR="00A74713" w:rsidRDefault="00A74713" w:rsidP="00314C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D0D63C2" w14:textId="77777777" w:rsidR="00A74713" w:rsidRPr="00A74713" w:rsidRDefault="00A74713" w:rsidP="00A747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7471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 назначении выборов депутатов Совета депутатов </w:t>
      </w:r>
    </w:p>
    <w:p w14:paraId="63C3309E" w14:textId="77777777" w:rsidR="00A74713" w:rsidRDefault="00A74713" w:rsidP="00A747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bookmarkStart w:id="9" w:name="_Hlk200025343"/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Барышевского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сельсовета</w:t>
      </w:r>
      <w:bookmarkEnd w:id="9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A7471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Новосибирского района </w:t>
      </w:r>
    </w:p>
    <w:p w14:paraId="25B8DADA" w14:textId="6ED45B65" w:rsidR="00A74713" w:rsidRPr="00A74713" w:rsidRDefault="00A74713" w:rsidP="00A747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6"/>
          <w:szCs w:val="26"/>
          <w:lang w:eastAsia="ru-RU"/>
        </w:rPr>
      </w:pPr>
      <w:r w:rsidRPr="00A7471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седьмого</w:t>
      </w:r>
      <w:r w:rsidRPr="00A7471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созыва</w:t>
      </w:r>
    </w:p>
    <w:p w14:paraId="3FB09AB6" w14:textId="77777777" w:rsidR="00A74713" w:rsidRPr="00A74713" w:rsidRDefault="00A74713" w:rsidP="00A74713">
      <w:pPr>
        <w:widowControl w:val="0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</w:p>
    <w:p w14:paraId="752C16D3" w14:textId="7AAD2855" w:rsidR="00A74713" w:rsidRPr="00A74713" w:rsidRDefault="00A74713" w:rsidP="00A74713">
      <w:pPr>
        <w:widowControl w:val="0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На основании статей 8, 10 Федерального закона от 12.06.2002 № 67-ФЗ «Об основных гарантиях избирательных прав и права на участие в референдуме граждан Российской Федерации», статьи 11 Закона Новосибирской области от 07.12.2006 № 58-ОЗ «О выборах депутатов представительных органов муниципальных образований в Новосибирской области», руководствуясь статьей 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8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Устава</w:t>
      </w:r>
      <w:r w:rsidR="00D14ED1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сельского поселения </w:t>
      </w:r>
      <w:proofErr w:type="spellStart"/>
      <w:r w:rsidR="00D14ED1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Барышевского</w:t>
      </w:r>
      <w:proofErr w:type="spellEnd"/>
      <w:r w:rsidR="00D14ED1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сельсовета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Новосибирского</w:t>
      </w:r>
      <w:r w:rsidR="00D14ED1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муниципального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района Новосибирской области, Совет депутатов </w:t>
      </w:r>
      <w:proofErr w:type="spellStart"/>
      <w:r w:rsidR="00D14ED1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Барышевского</w:t>
      </w:r>
      <w:proofErr w:type="spellEnd"/>
      <w:r w:rsidR="00D14ED1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сельсовета 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Новосибирского района Новосибирской области</w:t>
      </w:r>
    </w:p>
    <w:p w14:paraId="37748D45" w14:textId="77777777" w:rsidR="00A74713" w:rsidRPr="00A74713" w:rsidRDefault="00A74713" w:rsidP="00A74713">
      <w:pPr>
        <w:tabs>
          <w:tab w:val="left" w:leader="underscore" w:pos="2179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pacing w:val="-21"/>
          <w:sz w:val="26"/>
          <w:szCs w:val="26"/>
          <w:lang w:eastAsia="ru-RU"/>
        </w:rPr>
      </w:pPr>
      <w:r w:rsidRPr="00A74713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РЕШИЛ:</w:t>
      </w:r>
    </w:p>
    <w:p w14:paraId="0D5C6A35" w14:textId="5B28E7D3" w:rsidR="00A74713" w:rsidRPr="00A74713" w:rsidRDefault="00A74713" w:rsidP="00D14E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74713">
        <w:rPr>
          <w:rFonts w:ascii="Times New Roman" w:eastAsia="Times New Roman" w:hAnsi="Times New Roman" w:cs="Times New Roman"/>
          <w:color w:val="000000"/>
          <w:spacing w:val="-21"/>
          <w:sz w:val="26"/>
          <w:szCs w:val="26"/>
          <w:lang w:eastAsia="ru-RU"/>
        </w:rPr>
        <w:t xml:space="preserve">1. </w:t>
      </w:r>
      <w:r w:rsidRPr="00A747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Назначить выборы депутатов Совета депутатов </w:t>
      </w:r>
      <w:proofErr w:type="spellStart"/>
      <w:r w:rsidR="00D14ED1" w:rsidRPr="00D14ED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Барышевского</w:t>
      </w:r>
      <w:proofErr w:type="spellEnd"/>
      <w:r w:rsidR="00D14ED1" w:rsidRPr="00D14ED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сельсовета</w:t>
      </w:r>
      <w:r w:rsidR="00D14ED1" w:rsidRPr="00A747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747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Новосибирского района Новосибирской области </w:t>
      </w:r>
      <w:r w:rsidR="00D14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седьмого</w:t>
      </w:r>
      <w:r w:rsidRPr="00A747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созыва на 14 сентября 2025 года.</w:t>
      </w:r>
    </w:p>
    <w:p w14:paraId="74CF912E" w14:textId="2F0FA06A" w:rsidR="00314CD7" w:rsidRPr="00314CD7" w:rsidRDefault="00D14ED1" w:rsidP="00314CD7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14CD7" w:rsidRPr="00314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решение в газете «Мое село. Газета </w:t>
      </w:r>
      <w:proofErr w:type="spellStart"/>
      <w:r w:rsidR="00314CD7" w:rsidRPr="00314CD7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="00314CD7" w:rsidRPr="00314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</w:t>
      </w:r>
      <w:proofErr w:type="spellStart"/>
      <w:r w:rsidR="00314CD7" w:rsidRPr="00314CD7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="00314CD7" w:rsidRPr="00314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  <w:r w:rsidR="00CD39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сети «Интернет»</w:t>
      </w:r>
      <w:r w:rsidR="00314CD7" w:rsidRPr="00314CD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A0DE6C3" w14:textId="30FC1B00" w:rsidR="00314CD7" w:rsidRPr="00314CD7" w:rsidRDefault="00D14ED1" w:rsidP="00D14ED1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</w:t>
      </w:r>
      <w:r w:rsidRPr="00A747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Решение вступает в силу после его опубликования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525A6A0E" w14:textId="52A48FBD" w:rsidR="00314CD7" w:rsidRDefault="00314CD7" w:rsidP="00314CD7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0E2B1D1B" w14:textId="27084750" w:rsidR="00D14ED1" w:rsidRDefault="00D14ED1" w:rsidP="00314CD7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03A48BE0" w14:textId="5A96D29C" w:rsidR="00D14ED1" w:rsidRDefault="00D14ED1" w:rsidP="00314CD7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671A9A63" w14:textId="77777777" w:rsidR="00D14ED1" w:rsidRPr="00314CD7" w:rsidRDefault="00D14ED1" w:rsidP="00314CD7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71A38329" w14:textId="77777777" w:rsidR="00314CD7" w:rsidRPr="00314CD7" w:rsidRDefault="00314CD7" w:rsidP="00314C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                       Глава </w:t>
      </w:r>
      <w:proofErr w:type="spellStart"/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14:paraId="28EBA133" w14:textId="77777777" w:rsidR="00314CD7" w:rsidRPr="00314CD7" w:rsidRDefault="00314CD7" w:rsidP="00314C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                    </w:t>
      </w:r>
    </w:p>
    <w:p w14:paraId="7293EB2E" w14:textId="77777777" w:rsidR="00314CD7" w:rsidRPr="00314CD7" w:rsidRDefault="00314CD7" w:rsidP="00314C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______________О.В. Боровских                                   ________________А.А. Алексеев</w:t>
      </w:r>
    </w:p>
    <w:p w14:paraId="77379A7B" w14:textId="19B4074B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bookmarkEnd w:id="8"/>
    <w:p w14:paraId="2A888D1B" w14:textId="539A1BE0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2C3CC3" w14:textId="6E23DD41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59B7117" w14:textId="674E6A80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58A71D" w14:textId="520FCB9E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3033C32" w14:textId="6E293529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DE94E6C" w14:textId="3A7247B2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D3555EC" w14:textId="122E2BE8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0572FB6" w14:textId="5D98D282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AD0BEE9" w14:textId="4538C9E2" w:rsidR="00BB7A62" w:rsidRDefault="00BB7A62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EA5C9C1" w14:textId="2939C51C" w:rsidR="00BB7A62" w:rsidRDefault="00BB7A62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84B8E67" w14:textId="77777777" w:rsidR="00BB7A62" w:rsidRDefault="00BB7A62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77885B9" w14:textId="77777777" w:rsidR="000335AF" w:rsidRDefault="000335AF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F96E0D8" w14:textId="76034B9C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Calibri" w:eastAsia="Calibri" w:hAnsi="Calibri" w:cs="Calibri"/>
          <w:noProof/>
          <w:lang w:eastAsia="ru-RU"/>
        </w:rPr>
        <w:drawing>
          <wp:inline distT="0" distB="0" distL="0" distR="0" wp14:anchorId="5DF6C172" wp14:editId="5E682D25">
            <wp:extent cx="259080" cy="3429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CC1E4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>СОВЕТ ДЕПУТАТОВ</w:t>
      </w:r>
    </w:p>
    <w:p w14:paraId="67E738BE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БАРЫШЕВСКОГО СЕЛЬСОВЕТА</w:t>
      </w:r>
    </w:p>
    <w:p w14:paraId="2C78C6F6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НОВОСИБИРСКОГО РАЙОНА</w:t>
      </w:r>
    </w:p>
    <w:p w14:paraId="3075A176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НОВОСИБИРСКОЙ ОБЛАСТИ</w:t>
      </w:r>
    </w:p>
    <w:p w14:paraId="2BBFFA65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шестого созыва </w:t>
      </w:r>
    </w:p>
    <w:p w14:paraId="7EF5B5F3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3523380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14:paraId="738E71AA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(Сорок </w:t>
      </w:r>
      <w:r>
        <w:rPr>
          <w:rFonts w:ascii="Times New Roman" w:eastAsia="Calibri" w:hAnsi="Times New Roman" w:cs="Times New Roman"/>
          <w:b/>
          <w:sz w:val="26"/>
          <w:szCs w:val="26"/>
        </w:rPr>
        <w:t>четвертой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очередн</w:t>
      </w:r>
      <w:r>
        <w:rPr>
          <w:rFonts w:ascii="Times New Roman" w:eastAsia="Calibri" w:hAnsi="Times New Roman" w:cs="Times New Roman"/>
          <w:b/>
          <w:sz w:val="26"/>
          <w:szCs w:val="26"/>
        </w:rPr>
        <w:t>ой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сесси</w:t>
      </w:r>
      <w:r>
        <w:rPr>
          <w:rFonts w:ascii="Times New Roman" w:eastAsia="Calibri" w:hAnsi="Times New Roman" w:cs="Times New Roman"/>
          <w:b/>
          <w:sz w:val="26"/>
          <w:szCs w:val="26"/>
        </w:rPr>
        <w:t>и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>)</w:t>
      </w:r>
      <w:bookmarkStart w:id="10" w:name="_GoBack"/>
      <w:bookmarkEnd w:id="10"/>
    </w:p>
    <w:p w14:paraId="3AAB817E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с. </w:t>
      </w:r>
      <w:proofErr w:type="spellStart"/>
      <w:r w:rsidRPr="00314CD7">
        <w:rPr>
          <w:rFonts w:ascii="Times New Roman" w:eastAsia="Calibri" w:hAnsi="Times New Roman" w:cs="Times New Roman"/>
          <w:b/>
          <w:sz w:val="26"/>
          <w:szCs w:val="26"/>
        </w:rPr>
        <w:t>Барышево</w:t>
      </w:r>
      <w:proofErr w:type="spellEnd"/>
    </w:p>
    <w:p w14:paraId="609386A1" w14:textId="77777777" w:rsidR="00BB7A62" w:rsidRPr="00314CD7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6A0AFC0" w14:textId="4F9D65EF" w:rsidR="00BB7A62" w:rsidRPr="00314CD7" w:rsidRDefault="00BB7A62" w:rsidP="00BB7A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14CD7">
        <w:rPr>
          <w:rFonts w:ascii="Times New Roman" w:eastAsia="Calibri" w:hAnsi="Times New Roman" w:cs="Times New Roman"/>
          <w:b/>
          <w:sz w:val="26"/>
          <w:szCs w:val="26"/>
        </w:rPr>
        <w:t>от 1</w:t>
      </w:r>
      <w:r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</w:rPr>
        <w:t>июня</w:t>
      </w:r>
      <w:r w:rsidRPr="00314CD7">
        <w:rPr>
          <w:rFonts w:ascii="Times New Roman" w:eastAsia="Calibri" w:hAnsi="Times New Roman" w:cs="Times New Roman"/>
          <w:b/>
          <w:sz w:val="26"/>
          <w:szCs w:val="26"/>
        </w:rPr>
        <w:t xml:space="preserve"> 2025                                                                                                           № </w:t>
      </w:r>
      <w:r>
        <w:rPr>
          <w:rFonts w:ascii="Times New Roman" w:eastAsia="Calibri" w:hAnsi="Times New Roman" w:cs="Times New Roman"/>
          <w:b/>
          <w:sz w:val="26"/>
          <w:szCs w:val="26"/>
        </w:rPr>
        <w:t>4</w:t>
      </w:r>
    </w:p>
    <w:p w14:paraId="2D830363" w14:textId="77777777" w:rsidR="00BB7A62" w:rsidRDefault="00BB7A62" w:rsidP="00BB7A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8595A83" w14:textId="1B3B65F5" w:rsidR="00BB7A62" w:rsidRDefault="00BB7A62" w:rsidP="00BB7A6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 рассмотрении Протеста прокуратуры Новосибирского района Новосибирской области </w:t>
      </w:r>
      <w:r w:rsidR="00665B3D" w:rsidRPr="00665B3D">
        <w:rPr>
          <w:rFonts w:ascii="Times New Roman" w:hAnsi="Times New Roman" w:cs="Times New Roman"/>
          <w:b/>
          <w:sz w:val="26"/>
          <w:szCs w:val="26"/>
        </w:rPr>
        <w:t>от 06.06.2025 №2-34-2025/Прдп283-25-20500030</w:t>
      </w:r>
      <w:r w:rsidR="00665B3D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на Устав </w:t>
      </w:r>
      <w:r w:rsidRPr="009615A7">
        <w:rPr>
          <w:rFonts w:ascii="Times New Roman" w:eastAsia="Calibri" w:hAnsi="Times New Roman" w:cs="Times New Roman"/>
          <w:b/>
          <w:sz w:val="26"/>
          <w:szCs w:val="26"/>
        </w:rPr>
        <w:t xml:space="preserve">сельского поселения </w:t>
      </w:r>
      <w:proofErr w:type="spellStart"/>
      <w:r w:rsidRPr="009615A7">
        <w:rPr>
          <w:rFonts w:ascii="Times New Roman" w:eastAsia="Calibri" w:hAnsi="Times New Roman" w:cs="Times New Roman"/>
          <w:b/>
          <w:sz w:val="26"/>
          <w:szCs w:val="26"/>
        </w:rPr>
        <w:t>Барышевского</w:t>
      </w:r>
      <w:proofErr w:type="spellEnd"/>
      <w:r w:rsidRPr="009615A7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 Новосибирского муниципального района Новосибирской области</w:t>
      </w:r>
      <w:r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14:paraId="04E99A59" w14:textId="77777777" w:rsidR="00BB7A62" w:rsidRPr="00A74713" w:rsidRDefault="00BB7A62" w:rsidP="00BB7A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</w:p>
    <w:p w14:paraId="66F207BD" w14:textId="69232F62" w:rsidR="00BB7A62" w:rsidRPr="00A74713" w:rsidRDefault="00BB7A62" w:rsidP="00BB7A62">
      <w:pPr>
        <w:widowControl w:val="0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</w:pP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На основании </w:t>
      </w:r>
      <w:r w:rsidR="00665B3D"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665B3D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665B3D"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 w:rsidR="00665B3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65B3D" w:rsidRPr="00560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16.10.2003 №131 – ФЗ «Об общих принципах организации местного самоуправления в Российской Федерации»,</w:t>
      </w:r>
      <w:r w:rsidR="00665B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Устава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Барышевского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сельсовета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Новосибирского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муниципального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района Новосибирской области, </w:t>
      </w:r>
      <w:r w:rsidR="00665B3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регламента работы 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Совет</w:t>
      </w:r>
      <w:r w:rsidR="00665B3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а 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Барышевского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сельсовета </w:t>
      </w:r>
      <w:r w:rsidRPr="00A7471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Новосибирского района Новосибирской области</w:t>
      </w:r>
      <w:r w:rsidR="00665B3D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, рассмотрев Протес прокуратуры, Совет депутатов:</w:t>
      </w:r>
    </w:p>
    <w:p w14:paraId="6E1FC7AE" w14:textId="77777777" w:rsidR="00BB7A62" w:rsidRPr="00A74713" w:rsidRDefault="00BB7A62" w:rsidP="00BB7A62">
      <w:pPr>
        <w:tabs>
          <w:tab w:val="left" w:leader="underscore" w:pos="2179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pacing w:val="-21"/>
          <w:sz w:val="26"/>
          <w:szCs w:val="26"/>
          <w:lang w:eastAsia="ru-RU"/>
        </w:rPr>
      </w:pPr>
      <w:r w:rsidRPr="00A74713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РЕШИЛ:</w:t>
      </w:r>
    </w:p>
    <w:p w14:paraId="543C5F3D" w14:textId="307BE126" w:rsidR="00BB7A62" w:rsidRPr="00665B3D" w:rsidRDefault="00665B3D" w:rsidP="00665B3D">
      <w:pPr>
        <w:pStyle w:val="a4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65B3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Направить Протест прокуратуры в постоянную комиссию Совета депутатов мандатная, по вопросам законности, правопорядка, мясному самоуправлению, гласности и работе со средствами массовой информации для рассмотрения с привлечением специалистов администрации </w:t>
      </w:r>
      <w:proofErr w:type="spellStart"/>
      <w:r w:rsidRPr="00665B3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Барышевского</w:t>
      </w:r>
      <w:proofErr w:type="spellEnd"/>
      <w:r w:rsidRPr="00665B3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сельсовета, экспертов.</w:t>
      </w:r>
    </w:p>
    <w:p w14:paraId="0BF77CD0" w14:textId="01EECDFA" w:rsidR="00665B3D" w:rsidRPr="00665B3D" w:rsidRDefault="00665B3D" w:rsidP="000335AF">
      <w:pPr>
        <w:pStyle w:val="a4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Комиссии после рассмотрения Протеста </w:t>
      </w:r>
      <w:r w:rsidR="000335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направить в Совет депутатов </w:t>
      </w:r>
      <w:proofErr w:type="spellStart"/>
      <w:r w:rsidR="000335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Барышевского</w:t>
      </w:r>
      <w:proofErr w:type="spellEnd"/>
      <w:r w:rsidR="000335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результаты рассмотрения для принятия Советом депутатов </w:t>
      </w:r>
      <w:proofErr w:type="spellStart"/>
      <w:r w:rsidR="000335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Барышевского</w:t>
      </w:r>
      <w:proofErr w:type="spellEnd"/>
      <w:r w:rsidR="000335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дальнейших решений.</w:t>
      </w:r>
    </w:p>
    <w:p w14:paraId="4B113CA4" w14:textId="2CE6874E" w:rsidR="00BB7A62" w:rsidRPr="00314CD7" w:rsidRDefault="00BB7A62" w:rsidP="00BB7A62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</w:t>
      </w:r>
      <w:r w:rsidRPr="00A7471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Решение вступает в силу после его </w:t>
      </w:r>
      <w:r w:rsidR="009629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подписания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6F5029AE" w14:textId="77777777" w:rsidR="00BB7A62" w:rsidRDefault="00BB7A62" w:rsidP="00BB7A62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715BEAB3" w14:textId="77777777" w:rsidR="00BB7A62" w:rsidRDefault="00BB7A62" w:rsidP="00BB7A62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6E47C3D8" w14:textId="77777777" w:rsidR="00BB7A62" w:rsidRDefault="00BB7A62" w:rsidP="00BB7A62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5231282F" w14:textId="77777777" w:rsidR="00BB7A62" w:rsidRPr="00314CD7" w:rsidRDefault="00BB7A62" w:rsidP="00BB7A62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42DF7083" w14:textId="30D609C5" w:rsidR="00BB7A62" w:rsidRPr="00314CD7" w:rsidRDefault="00BB7A62" w:rsidP="00BB7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                       </w:t>
      </w:r>
    </w:p>
    <w:p w14:paraId="4C73AD5A" w14:textId="1BE46B9E" w:rsidR="00BB7A62" w:rsidRPr="00314CD7" w:rsidRDefault="00BB7A62" w:rsidP="00BB7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                    </w:t>
      </w:r>
      <w:r w:rsidR="000335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</w:t>
      </w:r>
      <w:r w:rsidRPr="0031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______________О.В. Боровских                                   </w:t>
      </w:r>
    </w:p>
    <w:p w14:paraId="0CCE35E8" w14:textId="77777777" w:rsidR="00BB7A62" w:rsidRDefault="00BB7A62" w:rsidP="00BB7A6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5862C9" w14:textId="55D2910F" w:rsidR="00314CD7" w:rsidRDefault="00314CD7" w:rsidP="00314CD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314CD7" w:rsidSect="00314CD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B6006"/>
    <w:multiLevelType w:val="hybridMultilevel"/>
    <w:tmpl w:val="905217F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15982E1F"/>
    <w:multiLevelType w:val="multilevel"/>
    <w:tmpl w:val="54C0C44A"/>
    <w:lvl w:ilvl="0">
      <w:start w:val="1"/>
      <w:numFmt w:val="decimal"/>
      <w:lvlText w:val="%1."/>
      <w:lvlJc w:val="left"/>
      <w:pPr>
        <w:ind w:left="2010" w:hanging="12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B7915CD"/>
    <w:multiLevelType w:val="hybridMultilevel"/>
    <w:tmpl w:val="F92466D2"/>
    <w:lvl w:ilvl="0" w:tplc="6D8068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155E52"/>
    <w:multiLevelType w:val="multilevel"/>
    <w:tmpl w:val="9264874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" w15:restartNumberingAfterBreak="0">
    <w:nsid w:val="22280113"/>
    <w:multiLevelType w:val="multilevel"/>
    <w:tmpl w:val="1DAEEEF8"/>
    <w:lvl w:ilvl="0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5420B8D"/>
    <w:multiLevelType w:val="hybridMultilevel"/>
    <w:tmpl w:val="62B05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50EBA"/>
    <w:multiLevelType w:val="hybridMultilevel"/>
    <w:tmpl w:val="0A62CFFE"/>
    <w:lvl w:ilvl="0" w:tplc="99082F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DA1EA8"/>
    <w:multiLevelType w:val="hybridMultilevel"/>
    <w:tmpl w:val="161810A0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F4D73C5"/>
    <w:multiLevelType w:val="hybridMultilevel"/>
    <w:tmpl w:val="34C82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25819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3227FC8"/>
    <w:multiLevelType w:val="hybridMultilevel"/>
    <w:tmpl w:val="01929C08"/>
    <w:lvl w:ilvl="0" w:tplc="846A66B8">
      <w:start w:val="2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3AB1E02"/>
    <w:multiLevelType w:val="hybridMultilevel"/>
    <w:tmpl w:val="0E16E83E"/>
    <w:lvl w:ilvl="0" w:tplc="44C219AE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6820A99"/>
    <w:multiLevelType w:val="hybridMultilevel"/>
    <w:tmpl w:val="6EC05C20"/>
    <w:lvl w:ilvl="0" w:tplc="042EBCB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3F57947"/>
    <w:multiLevelType w:val="hybridMultilevel"/>
    <w:tmpl w:val="151884DE"/>
    <w:lvl w:ilvl="0" w:tplc="E2AC6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A115AF"/>
    <w:multiLevelType w:val="hybridMultilevel"/>
    <w:tmpl w:val="F942228A"/>
    <w:lvl w:ilvl="0" w:tplc="CB1216A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C5C1D06"/>
    <w:multiLevelType w:val="multilevel"/>
    <w:tmpl w:val="65DC3A18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3"/>
  </w:num>
  <w:num w:numId="5">
    <w:abstractNumId w:val="7"/>
  </w:num>
  <w:num w:numId="6">
    <w:abstractNumId w:val="9"/>
  </w:num>
  <w:num w:numId="7">
    <w:abstractNumId w:val="0"/>
  </w:num>
  <w:num w:numId="8">
    <w:abstractNumId w:val="6"/>
  </w:num>
  <w:num w:numId="9">
    <w:abstractNumId w:val="8"/>
  </w:num>
  <w:num w:numId="10">
    <w:abstractNumId w:val="1"/>
  </w:num>
  <w:num w:numId="11">
    <w:abstractNumId w:val="14"/>
  </w:num>
  <w:num w:numId="12">
    <w:abstractNumId w:val="15"/>
  </w:num>
  <w:num w:numId="13">
    <w:abstractNumId w:val="13"/>
  </w:num>
  <w:num w:numId="14">
    <w:abstractNumId w:val="12"/>
  </w:num>
  <w:num w:numId="15">
    <w:abstractNumId w:val="5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E1F"/>
    <w:rsid w:val="00003ADB"/>
    <w:rsid w:val="000335AF"/>
    <w:rsid w:val="00047E1F"/>
    <w:rsid w:val="000B1B71"/>
    <w:rsid w:val="000B2531"/>
    <w:rsid w:val="001157BD"/>
    <w:rsid w:val="001365B7"/>
    <w:rsid w:val="001B49D6"/>
    <w:rsid w:val="001F20C5"/>
    <w:rsid w:val="001F400D"/>
    <w:rsid w:val="002240EF"/>
    <w:rsid w:val="00224416"/>
    <w:rsid w:val="00226061"/>
    <w:rsid w:val="0023621B"/>
    <w:rsid w:val="00266BDA"/>
    <w:rsid w:val="002D14DB"/>
    <w:rsid w:val="002F6083"/>
    <w:rsid w:val="003032EC"/>
    <w:rsid w:val="003106D9"/>
    <w:rsid w:val="00314CD7"/>
    <w:rsid w:val="003502D7"/>
    <w:rsid w:val="003A05C9"/>
    <w:rsid w:val="003B2820"/>
    <w:rsid w:val="003C1B0C"/>
    <w:rsid w:val="003C6041"/>
    <w:rsid w:val="003D061C"/>
    <w:rsid w:val="004914A1"/>
    <w:rsid w:val="004A1D64"/>
    <w:rsid w:val="004A2C6C"/>
    <w:rsid w:val="004D2FA0"/>
    <w:rsid w:val="004F7EE7"/>
    <w:rsid w:val="00517F96"/>
    <w:rsid w:val="005331A6"/>
    <w:rsid w:val="00560551"/>
    <w:rsid w:val="00572A8C"/>
    <w:rsid w:val="00572EDB"/>
    <w:rsid w:val="005A5FEA"/>
    <w:rsid w:val="005A6FBF"/>
    <w:rsid w:val="005E2C49"/>
    <w:rsid w:val="00632586"/>
    <w:rsid w:val="00636A64"/>
    <w:rsid w:val="00657723"/>
    <w:rsid w:val="00665B3D"/>
    <w:rsid w:val="00673AF5"/>
    <w:rsid w:val="006D32CD"/>
    <w:rsid w:val="006F13F9"/>
    <w:rsid w:val="007C0C1F"/>
    <w:rsid w:val="007D7974"/>
    <w:rsid w:val="007F68FD"/>
    <w:rsid w:val="00806898"/>
    <w:rsid w:val="00807996"/>
    <w:rsid w:val="00831471"/>
    <w:rsid w:val="00833E11"/>
    <w:rsid w:val="008A0663"/>
    <w:rsid w:val="008B17AE"/>
    <w:rsid w:val="008E5C09"/>
    <w:rsid w:val="00934452"/>
    <w:rsid w:val="009509BB"/>
    <w:rsid w:val="0096291B"/>
    <w:rsid w:val="009771F5"/>
    <w:rsid w:val="00983873"/>
    <w:rsid w:val="009B5A92"/>
    <w:rsid w:val="009C66A6"/>
    <w:rsid w:val="009D0EE6"/>
    <w:rsid w:val="009D5703"/>
    <w:rsid w:val="009E5588"/>
    <w:rsid w:val="00A047EA"/>
    <w:rsid w:val="00A74713"/>
    <w:rsid w:val="00AC2FEC"/>
    <w:rsid w:val="00AC3992"/>
    <w:rsid w:val="00AE42A2"/>
    <w:rsid w:val="00B33C04"/>
    <w:rsid w:val="00BA12D8"/>
    <w:rsid w:val="00BB7A62"/>
    <w:rsid w:val="00BF4E2B"/>
    <w:rsid w:val="00C12EBD"/>
    <w:rsid w:val="00C47D19"/>
    <w:rsid w:val="00C55414"/>
    <w:rsid w:val="00C67890"/>
    <w:rsid w:val="00CB4F16"/>
    <w:rsid w:val="00CC1A3A"/>
    <w:rsid w:val="00CD39A0"/>
    <w:rsid w:val="00CE7E02"/>
    <w:rsid w:val="00D14ED1"/>
    <w:rsid w:val="00D155EF"/>
    <w:rsid w:val="00D44CDB"/>
    <w:rsid w:val="00D67719"/>
    <w:rsid w:val="00D8566D"/>
    <w:rsid w:val="00D91011"/>
    <w:rsid w:val="00DC3188"/>
    <w:rsid w:val="00DE05D3"/>
    <w:rsid w:val="00DF20F2"/>
    <w:rsid w:val="00EB6E1F"/>
    <w:rsid w:val="00EC457F"/>
    <w:rsid w:val="00F068C0"/>
    <w:rsid w:val="00FC2839"/>
    <w:rsid w:val="00FC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791B"/>
  <w15:chartTrackingRefBased/>
  <w15:docId w15:val="{3468BF15-777E-4CEB-A588-24C3B0F1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B7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47E1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47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2820"/>
    <w:pPr>
      <w:ind w:left="720"/>
      <w:contextualSpacing/>
    </w:pPr>
  </w:style>
  <w:style w:type="table" w:customStyle="1" w:styleId="101">
    <w:name w:val="Сетка таблицы101"/>
    <w:basedOn w:val="a1"/>
    <w:uiPriority w:val="39"/>
    <w:rsid w:val="00D155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39"/>
    <w:rsid w:val="004D2FA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26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6061"/>
    <w:rPr>
      <w:rFonts w:ascii="Segoe UI" w:hAnsi="Segoe UI" w:cs="Segoe UI"/>
      <w:sz w:val="18"/>
      <w:szCs w:val="18"/>
    </w:rPr>
  </w:style>
  <w:style w:type="table" w:customStyle="1" w:styleId="10">
    <w:name w:val="Сетка таблицы10"/>
    <w:basedOn w:val="a1"/>
    <w:uiPriority w:val="39"/>
    <w:rsid w:val="000B1B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0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A6C37-1234-4044-8B60-CB324C2C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2025-06-19T09:23:00Z</cp:lastPrinted>
  <dcterms:created xsi:type="dcterms:W3CDTF">2025-06-09T07:19:00Z</dcterms:created>
  <dcterms:modified xsi:type="dcterms:W3CDTF">2025-06-19T09:24:00Z</dcterms:modified>
</cp:coreProperties>
</file>